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4B83" w14:textId="23AF1814" w:rsidR="001601E6" w:rsidRPr="001601E6" w:rsidRDefault="009236DE" w:rsidP="001601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1E6">
        <w:rPr>
          <w:rFonts w:ascii="Times New Roman" w:hAnsi="Times New Roman" w:cs="Times New Roman"/>
          <w:b/>
          <w:sz w:val="32"/>
          <w:szCs w:val="32"/>
        </w:rPr>
        <w:t>График консультаций к Государственной итоговой аттестации выпускников по специальности 31.05.01 «Лечебное дело» 202</w:t>
      </w:r>
      <w:r w:rsidR="00976766">
        <w:rPr>
          <w:rFonts w:ascii="Times New Roman" w:hAnsi="Times New Roman" w:cs="Times New Roman"/>
          <w:b/>
          <w:sz w:val="32"/>
          <w:szCs w:val="32"/>
        </w:rPr>
        <w:t>4</w:t>
      </w:r>
      <w:r w:rsidRPr="001601E6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8548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12"/>
        <w:gridCol w:w="4454"/>
        <w:gridCol w:w="2268"/>
        <w:gridCol w:w="1389"/>
        <w:gridCol w:w="3827"/>
      </w:tblGrid>
      <w:tr w:rsidR="009236DE" w:rsidRPr="00BB7349" w14:paraId="5231777C" w14:textId="77777777" w:rsidTr="00976766">
        <w:tc>
          <w:tcPr>
            <w:tcW w:w="2912" w:type="dxa"/>
          </w:tcPr>
          <w:p w14:paraId="3172C1EC" w14:textId="77777777" w:rsidR="009236DE" w:rsidRPr="00BB7349" w:rsidRDefault="00E70CF5" w:rsidP="00923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4454" w:type="dxa"/>
          </w:tcPr>
          <w:p w14:paraId="1A8652B4" w14:textId="77777777" w:rsidR="009236DE" w:rsidRPr="00BB7349" w:rsidRDefault="00E70CF5" w:rsidP="00923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87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 проведения</w:t>
            </w:r>
          </w:p>
        </w:tc>
        <w:tc>
          <w:tcPr>
            <w:tcW w:w="2268" w:type="dxa"/>
          </w:tcPr>
          <w:p w14:paraId="2E1F804F" w14:textId="77777777" w:rsidR="009236DE" w:rsidRPr="00BB7349" w:rsidRDefault="00E70CF5" w:rsidP="00923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9" w:type="dxa"/>
          </w:tcPr>
          <w:p w14:paraId="098A2407" w14:textId="77777777" w:rsidR="009236DE" w:rsidRPr="00BB7349" w:rsidRDefault="00E70CF5" w:rsidP="00923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Номера групп</w:t>
            </w:r>
          </w:p>
        </w:tc>
        <w:tc>
          <w:tcPr>
            <w:tcW w:w="3827" w:type="dxa"/>
          </w:tcPr>
          <w:p w14:paraId="1394E568" w14:textId="77777777" w:rsidR="009236DE" w:rsidRPr="00BB7349" w:rsidRDefault="00E70CF5" w:rsidP="00923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преподавтеля</w:t>
            </w:r>
          </w:p>
        </w:tc>
      </w:tr>
      <w:tr w:rsidR="00C55BCD" w:rsidRPr="00BB7349" w14:paraId="1CD23D27" w14:textId="77777777" w:rsidTr="00976766">
        <w:tc>
          <w:tcPr>
            <w:tcW w:w="2912" w:type="dxa"/>
          </w:tcPr>
          <w:p w14:paraId="4EC1AC6F" w14:textId="77777777" w:rsidR="00C55BCD" w:rsidRPr="00BB7349" w:rsidRDefault="00C55BCD" w:rsidP="00C55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Общественное здоровье и здравоохранение</w:t>
            </w:r>
          </w:p>
        </w:tc>
        <w:tc>
          <w:tcPr>
            <w:tcW w:w="4454" w:type="dxa"/>
          </w:tcPr>
          <w:p w14:paraId="59F37991" w14:textId="77454630" w:rsidR="000216BC" w:rsidRDefault="000216BC" w:rsidP="0048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14.05.24. Долгоруковская,4, синий зал</w:t>
            </w:r>
          </w:p>
          <w:p w14:paraId="6C8BA4DC" w14:textId="77777777" w:rsidR="000216BC" w:rsidRDefault="000216BC" w:rsidP="0048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CDD7C" w14:textId="77777777" w:rsidR="00C55BCD" w:rsidRDefault="00976766" w:rsidP="0048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15.05.24. Делегаткая,20, большой зал</w:t>
            </w:r>
          </w:p>
          <w:p w14:paraId="3D71C8FE" w14:textId="2ECF1D9B" w:rsidR="00E8447F" w:rsidRDefault="00E8447F" w:rsidP="00CC5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EA8C01" w14:textId="268659AA" w:rsidR="00CC5D2A" w:rsidRPr="00BB7349" w:rsidRDefault="00976766" w:rsidP="00CC5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16.05.24</w:t>
            </w:r>
            <w:r w:rsidR="00CC5D2A">
              <w:rPr>
                <w:rFonts w:ascii="Times New Roman" w:hAnsi="Times New Roman" w:cs="Times New Roman"/>
                <w:b/>
                <w:sz w:val="24"/>
                <w:szCs w:val="24"/>
              </w:rPr>
              <w:t>. Долгоруковская,4, синий зал</w:t>
            </w:r>
          </w:p>
        </w:tc>
        <w:tc>
          <w:tcPr>
            <w:tcW w:w="2268" w:type="dxa"/>
          </w:tcPr>
          <w:p w14:paraId="2F09D084" w14:textId="34B91FA1" w:rsidR="00C55BCD" w:rsidRPr="00BB7349" w:rsidRDefault="00C55BCD" w:rsidP="00C5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16.00-1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26911CBD" w14:textId="77777777" w:rsidR="00487C0C" w:rsidRDefault="00487C0C" w:rsidP="00C5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084EC3" w14:textId="3CFF2A25" w:rsidR="00487C0C" w:rsidRDefault="00976766" w:rsidP="00C5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  <w:p w14:paraId="7576C396" w14:textId="77777777" w:rsidR="00487C0C" w:rsidRDefault="00487C0C" w:rsidP="0005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A3BBD" w14:textId="06798F8A" w:rsidR="00C55BCD" w:rsidRPr="00BB7349" w:rsidRDefault="009C5044" w:rsidP="00C5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7C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6F0F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1D12B161" w14:textId="77777777" w:rsidR="00C55BCD" w:rsidRPr="00BB7349" w:rsidRDefault="00C55BCD" w:rsidP="00E84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712BA968" w14:textId="79B37A5E" w:rsidR="001D518D" w:rsidRDefault="001D518D" w:rsidP="00C5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3A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  <w:p w14:paraId="330EEC73" w14:textId="77777777" w:rsidR="001D518D" w:rsidRDefault="001D518D" w:rsidP="00C5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1C062" w14:textId="756A6FFE" w:rsidR="001D518D" w:rsidRDefault="00976766" w:rsidP="00C5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21-40 гр.</w:t>
            </w:r>
          </w:p>
          <w:p w14:paraId="188E49D1" w14:textId="77777777" w:rsidR="001D518D" w:rsidRDefault="001D518D" w:rsidP="00C5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3B50D" w14:textId="0D5D8494" w:rsidR="00C55BCD" w:rsidRPr="00BB7349" w:rsidRDefault="00976766" w:rsidP="0005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3A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51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1D5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3827" w:type="dxa"/>
          </w:tcPr>
          <w:p w14:paraId="5EF583D2" w14:textId="596F4DC7" w:rsidR="00C55BCD" w:rsidRPr="00BB7349" w:rsidRDefault="006C29DE" w:rsidP="006C2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C55BCD"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Доц. Хмель А.А.</w:t>
            </w:r>
          </w:p>
          <w:p w14:paraId="6C85439B" w14:textId="77777777" w:rsidR="00C55BCD" w:rsidRDefault="00C55BCD" w:rsidP="00C55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Гацура</w:t>
            </w:r>
            <w:proofErr w:type="spellEnd"/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О.А.</w:t>
            </w:r>
          </w:p>
          <w:p w14:paraId="0BCEEFCD" w14:textId="3A7CCEE9" w:rsidR="00CC5D2A" w:rsidRPr="00BB7349" w:rsidRDefault="00CC5D2A" w:rsidP="00C55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Доц. Кочеткова И.О.</w:t>
            </w:r>
          </w:p>
        </w:tc>
      </w:tr>
      <w:tr w:rsidR="00F22D15" w:rsidRPr="00BB7349" w14:paraId="1BFB8329" w14:textId="77777777" w:rsidTr="00976766">
        <w:tc>
          <w:tcPr>
            <w:tcW w:w="2912" w:type="dxa"/>
          </w:tcPr>
          <w:p w14:paraId="4880C50E" w14:textId="77777777" w:rsidR="00F22D15" w:rsidRPr="00BB7349" w:rsidRDefault="00F22D15" w:rsidP="00F22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Фтизиатрия</w:t>
            </w:r>
          </w:p>
          <w:p w14:paraId="0F14734B" w14:textId="77777777" w:rsidR="00F22D15" w:rsidRPr="00BB7349" w:rsidRDefault="00F22D15" w:rsidP="00F22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4" w:type="dxa"/>
          </w:tcPr>
          <w:p w14:paraId="6E8916A8" w14:textId="3F54FADF" w:rsidR="00E8447F" w:rsidRDefault="00E8447F" w:rsidP="0048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15.05.24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Долгоруковская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4, синий зал</w:t>
            </w:r>
          </w:p>
          <w:p w14:paraId="51041902" w14:textId="77777777" w:rsidR="00E8447F" w:rsidRDefault="00E8447F" w:rsidP="0048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8D653" w14:textId="77777777" w:rsidR="00BB255F" w:rsidRDefault="000216BC" w:rsidP="0048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20.05.24. Долгоруковская,4, синий зал</w:t>
            </w:r>
          </w:p>
          <w:p w14:paraId="4FED9964" w14:textId="77777777" w:rsidR="000216BC" w:rsidRDefault="000216BC" w:rsidP="0048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D9A45" w14:textId="5AAF8193" w:rsidR="000216BC" w:rsidRPr="00BB7349" w:rsidRDefault="000216BC" w:rsidP="00E84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21.05.24 </w:t>
            </w:r>
            <w:r w:rsidR="00D01EE4">
              <w:rPr>
                <w:rFonts w:ascii="Times New Roman" w:hAnsi="Times New Roman" w:cs="Times New Roman"/>
                <w:b/>
                <w:sz w:val="24"/>
                <w:szCs w:val="24"/>
              </w:rPr>
              <w:t>Делегатская, 20, большой зал</w:t>
            </w:r>
          </w:p>
        </w:tc>
        <w:tc>
          <w:tcPr>
            <w:tcW w:w="2268" w:type="dxa"/>
          </w:tcPr>
          <w:p w14:paraId="73A41E2F" w14:textId="77777777" w:rsidR="00863ADD" w:rsidRDefault="00DD60A9" w:rsidP="00DD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  <w:p w14:paraId="3F3D2DFE" w14:textId="77777777" w:rsidR="00DD60A9" w:rsidRDefault="00DD60A9" w:rsidP="0005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A4D4E" w14:textId="6855EDCE" w:rsidR="00DD60A9" w:rsidRDefault="00976766" w:rsidP="00DD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E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16BC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D01E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4D31A8B4" w14:textId="77777777" w:rsidR="000216BC" w:rsidRDefault="000216BC" w:rsidP="0005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AE8C6" w14:textId="77777777" w:rsidR="00DD60A9" w:rsidRPr="00BB7349" w:rsidRDefault="00DD60A9" w:rsidP="00DD6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1389" w:type="dxa"/>
          </w:tcPr>
          <w:p w14:paraId="3A291C79" w14:textId="1A0ABC12" w:rsidR="00E8447F" w:rsidRDefault="00E8447F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41-60 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4D70C56C" w14:textId="77777777" w:rsidR="00E8447F" w:rsidRDefault="00E8447F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BE6CC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1-20 гр.</w:t>
            </w:r>
          </w:p>
          <w:p w14:paraId="0481F36F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49C34" w14:textId="77777777" w:rsidR="00976766" w:rsidRDefault="00976766" w:rsidP="0005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21-40 гр.</w:t>
            </w:r>
          </w:p>
          <w:p w14:paraId="704B32F6" w14:textId="17DE7D11" w:rsidR="001D518D" w:rsidRPr="00BB7349" w:rsidRDefault="001D518D" w:rsidP="00E84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EF02ED" w14:textId="77777777" w:rsidR="00F22D15" w:rsidRPr="00BB7349" w:rsidRDefault="00F22D15" w:rsidP="00F22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Доц. Мишина А.В.</w:t>
            </w:r>
          </w:p>
          <w:p w14:paraId="37A28AD0" w14:textId="77777777" w:rsidR="00F22D15" w:rsidRDefault="00F22D15" w:rsidP="00F22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Проф. Завражнов С.П.</w:t>
            </w:r>
          </w:p>
          <w:p w14:paraId="5F5005CD" w14:textId="427C1595" w:rsidR="000216BC" w:rsidRPr="00BB7349" w:rsidRDefault="000216BC" w:rsidP="00F22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О.Н.</w:t>
            </w:r>
          </w:p>
        </w:tc>
      </w:tr>
      <w:tr w:rsidR="00863ADD" w:rsidRPr="00BB7349" w14:paraId="31E5C52A" w14:textId="77777777" w:rsidTr="00976766">
        <w:tc>
          <w:tcPr>
            <w:tcW w:w="2912" w:type="dxa"/>
          </w:tcPr>
          <w:p w14:paraId="1AE36EC6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Инфекционные болезни</w:t>
            </w:r>
          </w:p>
        </w:tc>
        <w:tc>
          <w:tcPr>
            <w:tcW w:w="4454" w:type="dxa"/>
          </w:tcPr>
          <w:p w14:paraId="4CAFB90D" w14:textId="40F33C77" w:rsidR="002D06E6" w:rsidRDefault="002D06E6" w:rsidP="002B6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22.05.24 Делегатская,</w:t>
            </w:r>
            <w:r w:rsidR="00946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 большой зал</w:t>
            </w:r>
          </w:p>
          <w:p w14:paraId="2D37638F" w14:textId="77777777" w:rsidR="00946F74" w:rsidRDefault="00946F74" w:rsidP="002B6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F1E8D" w14:textId="5CEEB557" w:rsidR="002D06E6" w:rsidRDefault="002D06E6" w:rsidP="002B6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23.05.24 Долгоруковская,4, синий зал</w:t>
            </w:r>
          </w:p>
          <w:p w14:paraId="05190DE9" w14:textId="77777777" w:rsidR="00946F74" w:rsidRDefault="00946F74" w:rsidP="002B6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20C302" w14:textId="77777777" w:rsidR="00BB255F" w:rsidRDefault="00C6000A" w:rsidP="002B6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24.05.24. Долгоруковская,4, синий зал</w:t>
            </w:r>
          </w:p>
          <w:p w14:paraId="4E3B1749" w14:textId="12C3DF8A" w:rsidR="00C6000A" w:rsidRPr="00BB7349" w:rsidRDefault="00C6000A" w:rsidP="002D0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F939D0" w14:textId="1EFEDA56" w:rsidR="00863ADD" w:rsidRDefault="00976766" w:rsidP="0086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</w:t>
            </w:r>
            <w:r w:rsidR="00BB255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6FC97E8A" w14:textId="77777777" w:rsidR="00BB255F" w:rsidRDefault="00BB255F" w:rsidP="00976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874A3" w14:textId="638683B8" w:rsidR="00BB255F" w:rsidRDefault="00BB255F" w:rsidP="0086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7F6F5878" w14:textId="77777777" w:rsidR="00BB255F" w:rsidRDefault="00BB255F" w:rsidP="0086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C6758" w14:textId="2D2034FC" w:rsidR="00BB255F" w:rsidRPr="00BB7349" w:rsidRDefault="00BB255F" w:rsidP="0005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389" w:type="dxa"/>
          </w:tcPr>
          <w:p w14:paraId="78A8121B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1-20 гр.</w:t>
            </w:r>
          </w:p>
          <w:p w14:paraId="62CB9389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7E72E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21-40 гр.</w:t>
            </w:r>
          </w:p>
          <w:p w14:paraId="0988FEC1" w14:textId="77777777" w:rsidR="00976766" w:rsidRDefault="00976766" w:rsidP="0005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DB700" w14:textId="308E1486" w:rsidR="00460841" w:rsidRPr="00BB7349" w:rsidRDefault="00976766" w:rsidP="0005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41-60 гр</w:t>
            </w:r>
            <w:r w:rsidR="006E20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7E26420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Проф. Сундуков А.В.</w:t>
            </w:r>
          </w:p>
          <w:p w14:paraId="5327F365" w14:textId="77777777" w:rsidR="00863ADD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Проф. Максимов С.Л.</w:t>
            </w:r>
          </w:p>
          <w:p w14:paraId="3EB14661" w14:textId="1849BE68" w:rsidR="006A5C17" w:rsidRPr="00BB7349" w:rsidRDefault="001B030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Доц. Еремушкина Я.М.</w:t>
            </w:r>
          </w:p>
        </w:tc>
      </w:tr>
      <w:tr w:rsidR="00863ADD" w:rsidRPr="00BB7349" w14:paraId="677A0AB6" w14:textId="77777777" w:rsidTr="00976766">
        <w:trPr>
          <w:trHeight w:val="725"/>
        </w:trPr>
        <w:tc>
          <w:tcPr>
            <w:tcW w:w="2912" w:type="dxa"/>
          </w:tcPr>
          <w:p w14:paraId="56C9B280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Хирургические болезни</w:t>
            </w:r>
          </w:p>
          <w:p w14:paraId="12D1B4F7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4" w:type="dxa"/>
          </w:tcPr>
          <w:p w14:paraId="4500C6A6" w14:textId="77777777" w:rsidR="002D06E6" w:rsidRDefault="002D06E6" w:rsidP="002D0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27.05.24 Долгоруковская,4, синий зал</w:t>
            </w:r>
          </w:p>
          <w:p w14:paraId="758D44D1" w14:textId="77777777" w:rsidR="002D06E6" w:rsidRDefault="002D06E6" w:rsidP="007F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5F605" w14:textId="77777777" w:rsidR="002D06E6" w:rsidRDefault="002D06E6" w:rsidP="007F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646D4" w14:textId="77777777" w:rsidR="00863ADD" w:rsidRDefault="006E2033" w:rsidP="007F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29.05.24. Делегатская, 20, большой зал</w:t>
            </w:r>
          </w:p>
          <w:p w14:paraId="6A491F4D" w14:textId="77777777" w:rsidR="006E2033" w:rsidRDefault="006E2033" w:rsidP="007F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11801" w14:textId="77777777" w:rsidR="006E2033" w:rsidRDefault="006E2033" w:rsidP="007F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3C32C" w14:textId="5607052F" w:rsidR="00946F74" w:rsidRDefault="006E2033" w:rsidP="00946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6F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.05.24. </w:t>
            </w:r>
            <w:r w:rsidR="00946F74">
              <w:rPr>
                <w:rFonts w:ascii="Times New Roman" w:hAnsi="Times New Roman" w:cs="Times New Roman"/>
                <w:b/>
                <w:sz w:val="24"/>
                <w:szCs w:val="24"/>
              </w:rPr>
              <w:t>Долгоруковская,4, синий зал</w:t>
            </w:r>
          </w:p>
          <w:p w14:paraId="2739DEF5" w14:textId="4E638110" w:rsidR="006E2033" w:rsidRDefault="006E2033" w:rsidP="007F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31945" w14:textId="0C998DC9" w:rsidR="00050541" w:rsidRPr="00BB7349" w:rsidRDefault="00050541" w:rsidP="002D0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3D6826" w14:textId="7CF8ACFC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78D14BD9" w14:textId="77777777" w:rsidR="005D452A" w:rsidRDefault="005D452A" w:rsidP="00C0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0F07B" w14:textId="77777777" w:rsidR="005D452A" w:rsidRDefault="005D452A" w:rsidP="00976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650CF" w14:textId="0CED5B59" w:rsidR="00863ADD" w:rsidRDefault="00863ADD" w:rsidP="00C0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45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734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4CC702E5" w14:textId="77777777" w:rsidR="005D452A" w:rsidRDefault="005D452A" w:rsidP="00C0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A3AC1" w14:textId="77777777" w:rsidR="005D452A" w:rsidRDefault="005D452A" w:rsidP="00976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0CBC88" w14:textId="1B23309D" w:rsidR="005D452A" w:rsidRPr="00BB7349" w:rsidRDefault="005D452A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2F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389" w:type="dxa"/>
          </w:tcPr>
          <w:p w14:paraId="471FF87A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1-20 гр.</w:t>
            </w:r>
          </w:p>
          <w:p w14:paraId="308C4925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56130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EEEB4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21-40 гр.</w:t>
            </w:r>
          </w:p>
          <w:p w14:paraId="53783632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40EF4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F7D58" w14:textId="2E23E74A" w:rsidR="00A16F8F" w:rsidRPr="00BB7349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41-60 гр</w:t>
            </w:r>
            <w:r w:rsidR="002D6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8D8646C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Проф. Евдокимов В.В.</w:t>
            </w:r>
          </w:p>
          <w:p w14:paraId="609159B3" w14:textId="77777777" w:rsidR="00863ADD" w:rsidRDefault="00863ADD" w:rsidP="00DB3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. Козлов Н.С.</w:t>
            </w:r>
          </w:p>
          <w:p w14:paraId="432B1965" w14:textId="77777777" w:rsidR="005739A9" w:rsidRPr="00BB7349" w:rsidRDefault="005739A9" w:rsidP="00DB3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Жестков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К.Г.</w:t>
            </w:r>
          </w:p>
        </w:tc>
      </w:tr>
      <w:tr w:rsidR="00863ADD" w:rsidRPr="00BB7349" w14:paraId="79C30669" w14:textId="77777777" w:rsidTr="00976766">
        <w:tc>
          <w:tcPr>
            <w:tcW w:w="2912" w:type="dxa"/>
          </w:tcPr>
          <w:p w14:paraId="4FF9CBD9" w14:textId="5EF7FA45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Акушерство и гинекология</w:t>
            </w:r>
          </w:p>
          <w:p w14:paraId="3D0E149B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4" w:type="dxa"/>
          </w:tcPr>
          <w:p w14:paraId="4B56FDAF" w14:textId="77777777" w:rsidR="00232083" w:rsidRDefault="00A8018F" w:rsidP="002B6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03.06.24 Долгоруковская,4, синий зал</w:t>
            </w:r>
          </w:p>
          <w:p w14:paraId="2DEA2B07" w14:textId="77777777" w:rsidR="00213C14" w:rsidRDefault="00213C14" w:rsidP="002B6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17F17" w14:textId="47649E47" w:rsidR="00213C14" w:rsidRDefault="00213C14" w:rsidP="002B6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04.06.24 Делегатская, 20, большой зал</w:t>
            </w:r>
          </w:p>
          <w:p w14:paraId="1199AC22" w14:textId="77777777" w:rsidR="00A8018F" w:rsidRDefault="00A8018F" w:rsidP="00A8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A3A35" w14:textId="77777777" w:rsidR="00A8018F" w:rsidRDefault="00A8018F" w:rsidP="00A8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05.06.24 Делегатская, 20, большой зал</w:t>
            </w:r>
          </w:p>
          <w:p w14:paraId="67DCDB5A" w14:textId="6AB46378" w:rsidR="00A8018F" w:rsidRPr="00BB7349" w:rsidRDefault="00A8018F" w:rsidP="002B6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2A8A4" w14:textId="40E422BC" w:rsidR="005D452A" w:rsidRDefault="005D452A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.00-17.00</w:t>
            </w:r>
          </w:p>
          <w:p w14:paraId="41BC71D2" w14:textId="77777777" w:rsidR="00A16F8F" w:rsidRDefault="00A16F8F" w:rsidP="0086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761BF" w14:textId="7B6E7F20" w:rsidR="005D452A" w:rsidRDefault="005D452A" w:rsidP="0086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13C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73E31B71" w14:textId="77777777" w:rsidR="005D452A" w:rsidRDefault="005D452A" w:rsidP="00514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0B87B" w14:textId="3E457127" w:rsidR="005D452A" w:rsidRPr="00BB7349" w:rsidRDefault="005D452A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.00-17.00</w:t>
            </w:r>
          </w:p>
        </w:tc>
        <w:tc>
          <w:tcPr>
            <w:tcW w:w="1389" w:type="dxa"/>
          </w:tcPr>
          <w:p w14:paraId="4AA62E40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1-20 гр.</w:t>
            </w:r>
          </w:p>
          <w:p w14:paraId="64492524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2B263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21-40 гр.</w:t>
            </w:r>
          </w:p>
          <w:p w14:paraId="7F2277C6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9D1C6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2B72D" w14:textId="58D19A08" w:rsidR="00863ADD" w:rsidRPr="00BB7349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41-60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27" w:type="dxa"/>
          </w:tcPr>
          <w:p w14:paraId="3739FF8E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Доц. Царькова М.А.</w:t>
            </w:r>
          </w:p>
          <w:p w14:paraId="470DCBFE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Доц. Смиркова С.О.</w:t>
            </w:r>
          </w:p>
          <w:p w14:paraId="7757AE34" w14:textId="77777777" w:rsidR="00863ADD" w:rsidRPr="00BB7349" w:rsidRDefault="00863ADD" w:rsidP="00573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r w:rsidR="005739A9">
              <w:rPr>
                <w:rFonts w:ascii="Times New Roman" w:hAnsi="Times New Roman" w:cs="Times New Roman"/>
                <w:b/>
                <w:sz w:val="28"/>
                <w:szCs w:val="28"/>
              </w:rPr>
              <w:t>Невзоров</w:t>
            </w:r>
            <w:r w:rsidR="00797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О.Б.</w:t>
            </w:r>
          </w:p>
        </w:tc>
      </w:tr>
      <w:tr w:rsidR="00863ADD" w:rsidRPr="00BB7349" w14:paraId="5C071825" w14:textId="77777777" w:rsidTr="00976766">
        <w:tc>
          <w:tcPr>
            <w:tcW w:w="2912" w:type="dxa"/>
          </w:tcPr>
          <w:p w14:paraId="49D9DE5C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Поликлиническая терапия</w:t>
            </w:r>
          </w:p>
          <w:p w14:paraId="46343EC5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4" w:type="dxa"/>
          </w:tcPr>
          <w:p w14:paraId="171AC051" w14:textId="77777777" w:rsidR="00232083" w:rsidRDefault="00A8018F" w:rsidP="00677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06.06.24. Долгоруковская,4, синий зал</w:t>
            </w:r>
          </w:p>
          <w:p w14:paraId="4F6D5204" w14:textId="77777777" w:rsidR="00A8018F" w:rsidRDefault="00A8018F" w:rsidP="00A8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673AE" w14:textId="77777777" w:rsidR="00A8018F" w:rsidRDefault="00A8018F" w:rsidP="00A8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07.06.24 Долгоруковская,4, синий зал</w:t>
            </w:r>
          </w:p>
          <w:p w14:paraId="2FF0501A" w14:textId="77777777" w:rsidR="00A8018F" w:rsidRDefault="00A8018F" w:rsidP="00A8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55543" w14:textId="77777777" w:rsidR="00A8018F" w:rsidRDefault="00A8018F" w:rsidP="00A8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10.06.24 Долгоруковская,4, синий зал</w:t>
            </w:r>
          </w:p>
          <w:p w14:paraId="26EA8A51" w14:textId="573814E5" w:rsidR="00A8018F" w:rsidRPr="00BB7349" w:rsidRDefault="00A8018F" w:rsidP="00677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C90B7D" w14:textId="315E6892" w:rsidR="00863ADD" w:rsidRDefault="00232083" w:rsidP="0086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6770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32BD17CD" w14:textId="77777777" w:rsidR="002B6BBD" w:rsidRDefault="002B6BBD" w:rsidP="00976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6D7A9" w14:textId="28A6AD92" w:rsidR="00232083" w:rsidRDefault="00232083" w:rsidP="0086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.00-17.00</w:t>
            </w:r>
          </w:p>
          <w:p w14:paraId="07CC2D1D" w14:textId="77777777" w:rsidR="006770AA" w:rsidRDefault="006770AA" w:rsidP="0086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FD390" w14:textId="2A0A6FE5" w:rsidR="00232083" w:rsidRPr="00BB7349" w:rsidRDefault="006770AA" w:rsidP="00A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32083">
              <w:rPr>
                <w:rFonts w:ascii="Times New Roman" w:hAnsi="Times New Roman" w:cs="Times New Roman"/>
                <w:b/>
                <w:sz w:val="24"/>
                <w:szCs w:val="24"/>
              </w:rPr>
              <w:t>.00-17.</w:t>
            </w:r>
            <w:r w:rsidR="002B6B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320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14:paraId="7C0EFD78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1-20 гр.</w:t>
            </w:r>
          </w:p>
          <w:p w14:paraId="661ED941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18BC6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21-40 гр.</w:t>
            </w:r>
          </w:p>
          <w:p w14:paraId="2CDBF9C1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C1C2D" w14:textId="13A5EEA0" w:rsidR="00A16F8F" w:rsidRPr="00BB7349" w:rsidRDefault="00976766" w:rsidP="00A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41-60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27" w:type="dxa"/>
          </w:tcPr>
          <w:p w14:paraId="1E51D858" w14:textId="77777777" w:rsidR="00863ADD" w:rsidRDefault="0073167C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Доц. Шахрай Н.Б</w:t>
            </w:r>
          </w:p>
          <w:p w14:paraId="44E57452" w14:textId="77777777" w:rsidR="0073167C" w:rsidRDefault="001D4CA4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="0073167C">
              <w:rPr>
                <w:rFonts w:ascii="Times New Roman" w:hAnsi="Times New Roman" w:cs="Times New Roman"/>
                <w:b/>
                <w:sz w:val="28"/>
                <w:szCs w:val="28"/>
              </w:rPr>
              <w:t>Багатырова</w:t>
            </w:r>
            <w:proofErr w:type="spellEnd"/>
            <w:r w:rsidR="00731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К.М.</w:t>
            </w:r>
          </w:p>
          <w:p w14:paraId="31AC4B27" w14:textId="77777777" w:rsidR="001D4CA4" w:rsidRDefault="001D4CA4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Доц. Ларичева К.А.</w:t>
            </w:r>
          </w:p>
          <w:p w14:paraId="39CBD715" w14:textId="77777777" w:rsidR="0073167C" w:rsidRPr="00BB7349" w:rsidRDefault="0073167C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ADD" w:rsidRPr="00BB7349" w14:paraId="606E6409" w14:textId="77777777" w:rsidTr="00976766">
        <w:tc>
          <w:tcPr>
            <w:tcW w:w="2912" w:type="dxa"/>
          </w:tcPr>
          <w:p w14:paraId="17362347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Госпитальная терапия</w:t>
            </w:r>
          </w:p>
        </w:tc>
        <w:tc>
          <w:tcPr>
            <w:tcW w:w="4454" w:type="dxa"/>
          </w:tcPr>
          <w:p w14:paraId="02E5BD63" w14:textId="77777777" w:rsidR="00A8018F" w:rsidRDefault="00A8018F" w:rsidP="00A8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13.06.24 Долгоруковская,4, синий зал</w:t>
            </w:r>
          </w:p>
          <w:p w14:paraId="313DB775" w14:textId="77777777" w:rsidR="00A8018F" w:rsidRDefault="00A8018F" w:rsidP="00A8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18E87" w14:textId="77777777" w:rsidR="00A8018F" w:rsidRDefault="00A8018F" w:rsidP="00A8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14.06.24 Долгоруковская,4, синий зал</w:t>
            </w:r>
          </w:p>
          <w:p w14:paraId="27B3DE52" w14:textId="77777777" w:rsidR="00A8018F" w:rsidRDefault="00A8018F" w:rsidP="00A8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616A5" w14:textId="77777777" w:rsidR="00A8018F" w:rsidRDefault="00A8018F" w:rsidP="00A8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17.06.24 Долгоруковская,4, синий зал</w:t>
            </w:r>
          </w:p>
          <w:p w14:paraId="66DAD92D" w14:textId="34434475" w:rsidR="002B6BBD" w:rsidRPr="00BB7349" w:rsidRDefault="002B6BBD" w:rsidP="00677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649277" w14:textId="466236FB" w:rsidR="006770AA" w:rsidRDefault="006770AA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.00-17</w:t>
            </w:r>
            <w:r w:rsidR="00863AD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14:paraId="2053A704" w14:textId="77777777" w:rsidR="006770AA" w:rsidRDefault="006770AA" w:rsidP="0086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AF861" w14:textId="0B1E23F0" w:rsidR="00863ADD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.00-17.00</w:t>
            </w:r>
          </w:p>
          <w:p w14:paraId="2557765C" w14:textId="77777777" w:rsidR="006770AA" w:rsidRDefault="006770AA" w:rsidP="006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E8637" w14:textId="4B2658B9" w:rsidR="00232083" w:rsidRPr="00BB7349" w:rsidRDefault="006770AA" w:rsidP="00A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67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32083">
              <w:rPr>
                <w:rFonts w:ascii="Times New Roman" w:hAnsi="Times New Roman" w:cs="Times New Roman"/>
                <w:b/>
                <w:sz w:val="24"/>
                <w:szCs w:val="24"/>
              </w:rPr>
              <w:t>.00-17.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320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14:paraId="5FC02DA4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1-20 гр.</w:t>
            </w:r>
          </w:p>
          <w:p w14:paraId="6AA3CB49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AA023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21-40 гр.</w:t>
            </w:r>
          </w:p>
          <w:p w14:paraId="1A9E38C8" w14:textId="77777777" w:rsidR="00976766" w:rsidRDefault="00976766" w:rsidP="0097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9F04B" w14:textId="4E95080A" w:rsidR="00863ADD" w:rsidRPr="00BB7349" w:rsidRDefault="00976766" w:rsidP="00A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41-60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27" w:type="dxa"/>
          </w:tcPr>
          <w:p w14:paraId="11F41842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>Проф. Акатова Е.В.</w:t>
            </w:r>
          </w:p>
          <w:p w14:paraId="5C53597E" w14:textId="77777777" w:rsidR="00863ADD" w:rsidRPr="00BB7349" w:rsidRDefault="00863ADD" w:rsidP="0086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Проф. </w:t>
            </w:r>
            <w:proofErr w:type="spellStart"/>
            <w:r w:rsidR="005739A9">
              <w:rPr>
                <w:rFonts w:ascii="Times New Roman" w:hAnsi="Times New Roman" w:cs="Times New Roman"/>
                <w:b/>
                <w:sz w:val="28"/>
                <w:szCs w:val="28"/>
              </w:rPr>
              <w:t>Шупенина</w:t>
            </w:r>
            <w:proofErr w:type="spellEnd"/>
            <w:r w:rsidR="00573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Е.Ю.</w:t>
            </w:r>
          </w:p>
          <w:p w14:paraId="194E004E" w14:textId="6AB63E53" w:rsidR="00797BDA" w:rsidRPr="00BB7349" w:rsidRDefault="00863ADD" w:rsidP="001B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r w:rsidR="001B030D"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 О.В.</w:t>
            </w:r>
          </w:p>
        </w:tc>
      </w:tr>
    </w:tbl>
    <w:p w14:paraId="060093DA" w14:textId="77777777" w:rsidR="006770AA" w:rsidRDefault="006770AA" w:rsidP="000E27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34B8DB" w14:textId="5CDC48DC" w:rsidR="009236DE" w:rsidRDefault="000E2784" w:rsidP="000E2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84">
        <w:rPr>
          <w:rFonts w:ascii="Times New Roman" w:hAnsi="Times New Roman" w:cs="Times New Roman"/>
          <w:b/>
          <w:sz w:val="28"/>
          <w:szCs w:val="28"/>
        </w:rPr>
        <w:t>Декан лечебного ф-та: проф. Стрюк Р.И.</w:t>
      </w:r>
    </w:p>
    <w:p w14:paraId="09E40D78" w14:textId="77777777" w:rsidR="002D06E6" w:rsidRDefault="002D06E6" w:rsidP="000E27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57D81" w14:textId="77777777" w:rsidR="002D06E6" w:rsidRDefault="002D06E6" w:rsidP="000E27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C6739" w14:textId="77777777" w:rsidR="002D06E6" w:rsidRDefault="002D06E6" w:rsidP="000E27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0D9BD" w14:textId="77777777" w:rsidR="002D06E6" w:rsidRDefault="002D06E6" w:rsidP="000E27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544E8" w14:textId="77777777" w:rsidR="002D06E6" w:rsidRDefault="002D06E6" w:rsidP="000E27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17E2E" w14:textId="77777777" w:rsidR="002D06E6" w:rsidRPr="000E2784" w:rsidRDefault="002D06E6" w:rsidP="000E27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06E6" w:rsidRPr="000E2784" w:rsidSect="009236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DE"/>
    <w:rsid w:val="0000267B"/>
    <w:rsid w:val="000216BC"/>
    <w:rsid w:val="00045564"/>
    <w:rsid w:val="00045CDE"/>
    <w:rsid w:val="00050541"/>
    <w:rsid w:val="000E2784"/>
    <w:rsid w:val="001601E6"/>
    <w:rsid w:val="0017292D"/>
    <w:rsid w:val="001B030D"/>
    <w:rsid w:val="001D4CA4"/>
    <w:rsid w:val="001D518D"/>
    <w:rsid w:val="001F057A"/>
    <w:rsid w:val="00213C14"/>
    <w:rsid w:val="00232083"/>
    <w:rsid w:val="002B6BBD"/>
    <w:rsid w:val="002D06E6"/>
    <w:rsid w:val="002D65A8"/>
    <w:rsid w:val="002D71E5"/>
    <w:rsid w:val="00362F87"/>
    <w:rsid w:val="003C2BCA"/>
    <w:rsid w:val="003C423E"/>
    <w:rsid w:val="003F7EE6"/>
    <w:rsid w:val="004453A4"/>
    <w:rsid w:val="0044595A"/>
    <w:rsid w:val="00447131"/>
    <w:rsid w:val="00460841"/>
    <w:rsid w:val="00464AB9"/>
    <w:rsid w:val="00487C0C"/>
    <w:rsid w:val="005141B1"/>
    <w:rsid w:val="00540B65"/>
    <w:rsid w:val="005739A9"/>
    <w:rsid w:val="00584FF2"/>
    <w:rsid w:val="005C5E82"/>
    <w:rsid w:val="005D452A"/>
    <w:rsid w:val="006103EA"/>
    <w:rsid w:val="006738D7"/>
    <w:rsid w:val="006770AA"/>
    <w:rsid w:val="006A0127"/>
    <w:rsid w:val="006A5C17"/>
    <w:rsid w:val="006C29DE"/>
    <w:rsid w:val="006E2033"/>
    <w:rsid w:val="006F0FFF"/>
    <w:rsid w:val="0073167C"/>
    <w:rsid w:val="00770CFF"/>
    <w:rsid w:val="00797BDA"/>
    <w:rsid w:val="007F2F09"/>
    <w:rsid w:val="00854806"/>
    <w:rsid w:val="00863ADD"/>
    <w:rsid w:val="00883456"/>
    <w:rsid w:val="008A4F73"/>
    <w:rsid w:val="008B11DB"/>
    <w:rsid w:val="009077AF"/>
    <w:rsid w:val="009236DE"/>
    <w:rsid w:val="00946F74"/>
    <w:rsid w:val="00976766"/>
    <w:rsid w:val="009C5044"/>
    <w:rsid w:val="00A16F8F"/>
    <w:rsid w:val="00A8018F"/>
    <w:rsid w:val="00B75EF4"/>
    <w:rsid w:val="00B861D1"/>
    <w:rsid w:val="00BB255F"/>
    <w:rsid w:val="00BB53B9"/>
    <w:rsid w:val="00BB7349"/>
    <w:rsid w:val="00BD7826"/>
    <w:rsid w:val="00C05E65"/>
    <w:rsid w:val="00C55BCD"/>
    <w:rsid w:val="00C6000A"/>
    <w:rsid w:val="00C80CE4"/>
    <w:rsid w:val="00CC5D2A"/>
    <w:rsid w:val="00CF63C2"/>
    <w:rsid w:val="00D01EE4"/>
    <w:rsid w:val="00D11C2F"/>
    <w:rsid w:val="00DB2311"/>
    <w:rsid w:val="00DB33C0"/>
    <w:rsid w:val="00DD60A9"/>
    <w:rsid w:val="00E5029E"/>
    <w:rsid w:val="00E70CF5"/>
    <w:rsid w:val="00E8447F"/>
    <w:rsid w:val="00EA3A88"/>
    <w:rsid w:val="00F14F6B"/>
    <w:rsid w:val="00F22D15"/>
    <w:rsid w:val="00F66126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019E"/>
  <w15:docId w15:val="{E12A7552-1B5E-4F05-B899-6BAC4EFF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Ивановна</dc:creator>
  <cp:keywords/>
  <dc:description/>
  <cp:lastModifiedBy>МАРКОВА Людмила Ивановна</cp:lastModifiedBy>
  <cp:revision>17</cp:revision>
  <cp:lastPrinted>2024-05-02T13:18:00Z</cp:lastPrinted>
  <dcterms:created xsi:type="dcterms:W3CDTF">2023-03-30T10:26:00Z</dcterms:created>
  <dcterms:modified xsi:type="dcterms:W3CDTF">2024-05-07T11:38:00Z</dcterms:modified>
</cp:coreProperties>
</file>